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6FF7" w14:textId="77777777" w:rsidR="00D877E7" w:rsidRDefault="00D877E7" w:rsidP="00890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F9021" w14:textId="2A7DC3BA" w:rsidR="008906EE" w:rsidRPr="008906EE" w:rsidRDefault="008906EE" w:rsidP="00890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6EE">
        <w:rPr>
          <w:rFonts w:ascii="Times New Roman" w:hAnsi="Times New Roman" w:cs="Times New Roman"/>
          <w:b/>
          <w:bCs/>
          <w:sz w:val="28"/>
          <w:szCs w:val="28"/>
        </w:rPr>
        <w:t>FORMULARZ ZGŁOSZENIOWY</w:t>
      </w:r>
    </w:p>
    <w:p w14:paraId="37C8FC5C" w14:textId="77777777" w:rsidR="008906EE" w:rsidRDefault="008906EE" w:rsidP="00890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6EE">
        <w:rPr>
          <w:rFonts w:ascii="Times New Roman" w:hAnsi="Times New Roman" w:cs="Times New Roman"/>
          <w:b/>
          <w:bCs/>
          <w:sz w:val="28"/>
          <w:szCs w:val="28"/>
        </w:rPr>
        <w:t>GALA MIEJSKA</w:t>
      </w:r>
    </w:p>
    <w:p w14:paraId="6BCD5087" w14:textId="2BEE1406" w:rsidR="00D877E7" w:rsidRPr="008906EE" w:rsidRDefault="00D877E7" w:rsidP="00890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„ZŁOTE LAURY ZŁOTOWA”</w:t>
      </w:r>
    </w:p>
    <w:p w14:paraId="0BEAF97E" w14:textId="77777777" w:rsidR="008906EE" w:rsidRPr="008906EE" w:rsidRDefault="008906EE" w:rsidP="008906EE">
      <w:pPr>
        <w:rPr>
          <w:sz w:val="24"/>
          <w:szCs w:val="24"/>
        </w:rPr>
      </w:pPr>
    </w:p>
    <w:p w14:paraId="7B513B6F" w14:textId="4E4B2623" w:rsidR="008906EE" w:rsidRPr="008906EE" w:rsidRDefault="008906EE" w:rsidP="008906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06EE">
        <w:rPr>
          <w:rFonts w:ascii="Times New Roman" w:hAnsi="Times New Roman" w:cs="Times New Roman"/>
          <w:b/>
          <w:bCs/>
          <w:sz w:val="24"/>
          <w:szCs w:val="24"/>
        </w:rPr>
        <w:t>DANE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8906EE" w:rsidRPr="00D877E7" w14:paraId="661AF395" w14:textId="77777777" w:rsidTr="008906EE">
        <w:tc>
          <w:tcPr>
            <w:tcW w:w="4248" w:type="dxa"/>
          </w:tcPr>
          <w:p w14:paraId="525A4E97" w14:textId="77777777" w:rsidR="008906EE" w:rsidRPr="00D877E7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7E7">
              <w:rPr>
                <w:rFonts w:ascii="Times New Roman" w:hAnsi="Times New Roman" w:cs="Times New Roman"/>
                <w:sz w:val="24"/>
                <w:szCs w:val="24"/>
              </w:rPr>
              <w:t>Imię i nazwisko / nazwa instytucji:</w:t>
            </w:r>
          </w:p>
          <w:p w14:paraId="6CF408AC" w14:textId="77777777" w:rsidR="008906EE" w:rsidRPr="00D877E7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8FDA7CB" w14:textId="77777777" w:rsidR="008906EE" w:rsidRPr="00D877E7" w:rsidRDefault="008906EE" w:rsidP="008906EE">
            <w:pPr>
              <w:rPr>
                <w:rFonts w:ascii="Times New Roman" w:hAnsi="Times New Roman" w:cs="Times New Roman"/>
              </w:rPr>
            </w:pPr>
          </w:p>
        </w:tc>
      </w:tr>
      <w:tr w:rsidR="008906EE" w:rsidRPr="00D877E7" w14:paraId="3837A6A4" w14:textId="77777777" w:rsidTr="008906EE">
        <w:tc>
          <w:tcPr>
            <w:tcW w:w="4248" w:type="dxa"/>
          </w:tcPr>
          <w:p w14:paraId="4522061E" w14:textId="77777777" w:rsidR="008906EE" w:rsidRPr="00D877E7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7E7">
              <w:rPr>
                <w:rFonts w:ascii="Times New Roman" w:hAnsi="Times New Roman" w:cs="Times New Roman"/>
                <w:sz w:val="24"/>
                <w:szCs w:val="24"/>
              </w:rPr>
              <w:t>Kategoria zgłoszenia:</w:t>
            </w:r>
          </w:p>
          <w:p w14:paraId="32FF76FE" w14:textId="77777777" w:rsidR="008906EE" w:rsidRPr="00D877E7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D84BC47" w14:textId="77777777" w:rsidR="008906EE" w:rsidRPr="00D877E7" w:rsidRDefault="008906EE" w:rsidP="008906EE">
            <w:pPr>
              <w:rPr>
                <w:rFonts w:ascii="Times New Roman" w:hAnsi="Times New Roman" w:cs="Times New Roman"/>
              </w:rPr>
            </w:pPr>
          </w:p>
        </w:tc>
      </w:tr>
      <w:tr w:rsidR="008906EE" w:rsidRPr="00D877E7" w14:paraId="491A6D12" w14:textId="77777777" w:rsidTr="008906EE">
        <w:tc>
          <w:tcPr>
            <w:tcW w:w="4248" w:type="dxa"/>
          </w:tcPr>
          <w:p w14:paraId="6143AE02" w14:textId="77777777" w:rsidR="008906EE" w:rsidRPr="00D877E7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7E7"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14:paraId="4A00B9EB" w14:textId="77777777" w:rsidR="008906EE" w:rsidRPr="00D877E7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8E94C22" w14:textId="77777777" w:rsidR="008906EE" w:rsidRPr="00D877E7" w:rsidRDefault="008906EE" w:rsidP="008906EE">
            <w:pPr>
              <w:rPr>
                <w:rFonts w:ascii="Times New Roman" w:hAnsi="Times New Roman" w:cs="Times New Roman"/>
              </w:rPr>
            </w:pPr>
          </w:p>
        </w:tc>
      </w:tr>
      <w:tr w:rsidR="008906EE" w:rsidRPr="00D877E7" w14:paraId="4F68D0EF" w14:textId="77777777" w:rsidTr="008906EE">
        <w:tc>
          <w:tcPr>
            <w:tcW w:w="4248" w:type="dxa"/>
          </w:tcPr>
          <w:p w14:paraId="0A0479E7" w14:textId="77777777" w:rsidR="008906EE" w:rsidRPr="00D877E7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7E7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14:paraId="15D738A3" w14:textId="77777777" w:rsidR="008906EE" w:rsidRPr="00D877E7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CA48AAC" w14:textId="77777777" w:rsidR="008906EE" w:rsidRPr="00D877E7" w:rsidRDefault="008906EE" w:rsidP="008906EE">
            <w:pPr>
              <w:rPr>
                <w:rFonts w:ascii="Times New Roman" w:hAnsi="Times New Roman" w:cs="Times New Roman"/>
              </w:rPr>
            </w:pPr>
          </w:p>
        </w:tc>
      </w:tr>
    </w:tbl>
    <w:p w14:paraId="2A221DE9" w14:textId="77777777" w:rsidR="008906EE" w:rsidRDefault="008906EE" w:rsidP="008906EE"/>
    <w:p w14:paraId="1488DF66" w14:textId="3CBA91B5" w:rsidR="00D877E7" w:rsidRPr="00D877E7" w:rsidRDefault="00D877E7" w:rsidP="008906E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77E7">
        <w:rPr>
          <w:rFonts w:ascii="Times New Roman" w:hAnsi="Times New Roman" w:cs="Times New Roman"/>
          <w:i/>
          <w:iCs/>
          <w:sz w:val="24"/>
          <w:szCs w:val="24"/>
        </w:rPr>
        <w:t>Wyrażam zgodę na kandydowanie do nagrody podczas Gali Miejskiej „Złote Laury Złotowa”</w:t>
      </w:r>
    </w:p>
    <w:p w14:paraId="00929921" w14:textId="77777777" w:rsidR="00D877E7" w:rsidRDefault="00D877E7" w:rsidP="00D877E7">
      <w:pPr>
        <w:rPr>
          <w:rFonts w:ascii="Times New Roman" w:hAnsi="Times New Roman" w:cs="Times New Roman"/>
          <w:sz w:val="24"/>
          <w:szCs w:val="24"/>
        </w:rPr>
      </w:pPr>
    </w:p>
    <w:p w14:paraId="43166C83" w14:textId="5C749C07" w:rsidR="00D877E7" w:rsidRPr="00895DA2" w:rsidRDefault="00D877E7" w:rsidP="00D877E7">
      <w:pPr>
        <w:rPr>
          <w:rFonts w:ascii="Times New Roman" w:hAnsi="Times New Roman" w:cs="Times New Roman"/>
          <w:sz w:val="24"/>
          <w:szCs w:val="24"/>
        </w:rPr>
      </w:pPr>
      <w:r w:rsidRPr="00895DA2">
        <w:rPr>
          <w:rFonts w:ascii="Times New Roman" w:hAnsi="Times New Roman" w:cs="Times New Roman"/>
          <w:sz w:val="24"/>
          <w:szCs w:val="24"/>
        </w:rPr>
        <w:t xml:space="preserve">Data i podpis </w:t>
      </w:r>
      <w:r>
        <w:rPr>
          <w:rFonts w:ascii="Times New Roman" w:hAnsi="Times New Roman" w:cs="Times New Roman"/>
          <w:sz w:val="24"/>
          <w:szCs w:val="24"/>
        </w:rPr>
        <w:t>kandydata</w:t>
      </w:r>
      <w:r w:rsidRPr="00895DA2">
        <w:rPr>
          <w:rFonts w:ascii="Times New Roman" w:hAnsi="Times New Roman" w:cs="Times New Roman"/>
          <w:sz w:val="24"/>
          <w:szCs w:val="24"/>
        </w:rPr>
        <w:t>: ................................................................</w:t>
      </w:r>
    </w:p>
    <w:p w14:paraId="1B40A0BF" w14:textId="77777777" w:rsidR="008906EE" w:rsidRDefault="008906EE" w:rsidP="008906EE"/>
    <w:p w14:paraId="4E6FB18E" w14:textId="5AB6BC59" w:rsidR="008906EE" w:rsidRPr="008906EE" w:rsidRDefault="008906EE" w:rsidP="008906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06EE">
        <w:rPr>
          <w:rFonts w:ascii="Times New Roman" w:hAnsi="Times New Roman" w:cs="Times New Roman"/>
          <w:b/>
          <w:bCs/>
          <w:sz w:val="24"/>
          <w:szCs w:val="24"/>
        </w:rPr>
        <w:t xml:space="preserve">UZASADNIENIE ZGŁOSZENIA (opis działalności, osiągnięć, wpływu na </w:t>
      </w:r>
      <w:r w:rsidR="004C2463">
        <w:rPr>
          <w:rFonts w:ascii="Times New Roman" w:hAnsi="Times New Roman" w:cs="Times New Roman"/>
          <w:b/>
          <w:bCs/>
          <w:sz w:val="24"/>
          <w:szCs w:val="24"/>
        </w:rPr>
        <w:t xml:space="preserve">rozwój </w:t>
      </w:r>
      <w:r w:rsidRPr="008906EE">
        <w:rPr>
          <w:rFonts w:ascii="Times New Roman" w:hAnsi="Times New Roman" w:cs="Times New Roman"/>
          <w:b/>
          <w:bCs/>
          <w:sz w:val="24"/>
          <w:szCs w:val="24"/>
        </w:rPr>
        <w:t>miast</w:t>
      </w:r>
      <w:r w:rsidR="004C246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906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6D3A40" w14:textId="13093FA3" w:rsidR="008906EE" w:rsidRDefault="008906EE" w:rsidP="008906E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D5493" w14:textId="77777777" w:rsidR="008906EE" w:rsidRDefault="008906EE" w:rsidP="008906EE"/>
    <w:p w14:paraId="6A9802DD" w14:textId="0C105F59" w:rsidR="008906EE" w:rsidRPr="008906EE" w:rsidRDefault="008906EE" w:rsidP="008906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06EE">
        <w:rPr>
          <w:rFonts w:ascii="Times New Roman" w:hAnsi="Times New Roman" w:cs="Times New Roman"/>
          <w:b/>
          <w:bCs/>
          <w:sz w:val="24"/>
          <w:szCs w:val="24"/>
        </w:rPr>
        <w:t>DANE ZGŁASZAJĄCEGO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8906EE" w:rsidRPr="008906EE" w14:paraId="20FC5E42" w14:textId="77777777" w:rsidTr="008906EE">
        <w:tc>
          <w:tcPr>
            <w:tcW w:w="3261" w:type="dxa"/>
          </w:tcPr>
          <w:p w14:paraId="7E9FD7A9" w14:textId="77777777" w:rsidR="008906EE" w:rsidRPr="008906EE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EE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  <w:p w14:paraId="11BF16AD" w14:textId="77777777" w:rsidR="008906EE" w:rsidRPr="008906EE" w:rsidRDefault="008906EE" w:rsidP="008906E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6AD5A3DE" w14:textId="77777777" w:rsidR="008906EE" w:rsidRPr="008906EE" w:rsidRDefault="008906EE" w:rsidP="008906E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EE" w:rsidRPr="008906EE" w14:paraId="71CC36C3" w14:textId="77777777" w:rsidTr="008906EE">
        <w:tc>
          <w:tcPr>
            <w:tcW w:w="3261" w:type="dxa"/>
          </w:tcPr>
          <w:p w14:paraId="007F9F9B" w14:textId="77777777" w:rsidR="008906EE" w:rsidRPr="008906EE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EE"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14:paraId="0CB8BEF4" w14:textId="77777777" w:rsidR="008906EE" w:rsidRPr="008906EE" w:rsidRDefault="008906EE" w:rsidP="008906E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26825A3A" w14:textId="77777777" w:rsidR="008906EE" w:rsidRPr="008906EE" w:rsidRDefault="008906EE" w:rsidP="008906E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EE" w:rsidRPr="008906EE" w14:paraId="3059C386" w14:textId="77777777" w:rsidTr="008906EE">
        <w:tc>
          <w:tcPr>
            <w:tcW w:w="3261" w:type="dxa"/>
          </w:tcPr>
          <w:p w14:paraId="0AB1F88C" w14:textId="77777777" w:rsidR="008906EE" w:rsidRPr="008906EE" w:rsidRDefault="008906EE" w:rsidP="0089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EE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14:paraId="425DD2EC" w14:textId="77777777" w:rsidR="008906EE" w:rsidRPr="008906EE" w:rsidRDefault="008906EE" w:rsidP="008906E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247179C8" w14:textId="77777777" w:rsidR="008906EE" w:rsidRPr="008906EE" w:rsidRDefault="008906EE" w:rsidP="008906E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5CD1A" w14:textId="77777777" w:rsidR="008906EE" w:rsidRDefault="008906EE" w:rsidP="008906EE">
      <w:pPr>
        <w:pStyle w:val="Akapitzlist"/>
        <w:ind w:left="1080"/>
      </w:pPr>
    </w:p>
    <w:p w14:paraId="1551D506" w14:textId="26350D5F" w:rsidR="008906EE" w:rsidRPr="00895DA2" w:rsidRDefault="008906EE" w:rsidP="008906EE">
      <w:pPr>
        <w:rPr>
          <w:rFonts w:ascii="Times New Roman" w:hAnsi="Times New Roman" w:cs="Times New Roman"/>
          <w:sz w:val="24"/>
          <w:szCs w:val="24"/>
        </w:rPr>
      </w:pPr>
      <w:r w:rsidRPr="00895DA2">
        <w:rPr>
          <w:rFonts w:ascii="Times New Roman" w:hAnsi="Times New Roman" w:cs="Times New Roman"/>
          <w:sz w:val="24"/>
          <w:szCs w:val="24"/>
        </w:rPr>
        <w:t>Oświadczam, że zapoznałem(-am) się z Regulaminem Gali Miejskiej oraz wyrażam</w:t>
      </w:r>
      <w:r w:rsidR="00895DA2" w:rsidRPr="00895DA2">
        <w:rPr>
          <w:rFonts w:ascii="Times New Roman" w:hAnsi="Times New Roman" w:cs="Times New Roman"/>
          <w:sz w:val="24"/>
          <w:szCs w:val="24"/>
        </w:rPr>
        <w:t xml:space="preserve"> </w:t>
      </w:r>
      <w:r w:rsidRPr="00895DA2">
        <w:rPr>
          <w:rFonts w:ascii="Times New Roman" w:hAnsi="Times New Roman" w:cs="Times New Roman"/>
          <w:sz w:val="24"/>
          <w:szCs w:val="24"/>
        </w:rPr>
        <w:t>zgodę na przetwarzanie danych osobowych na potrzeby organizacji Gali.</w:t>
      </w:r>
    </w:p>
    <w:p w14:paraId="5DB351D0" w14:textId="77777777" w:rsidR="00895DA2" w:rsidRPr="00895DA2" w:rsidRDefault="00895DA2" w:rsidP="008906EE">
      <w:pPr>
        <w:rPr>
          <w:rFonts w:ascii="Times New Roman" w:hAnsi="Times New Roman" w:cs="Times New Roman"/>
          <w:sz w:val="24"/>
          <w:szCs w:val="24"/>
        </w:rPr>
      </w:pPr>
    </w:p>
    <w:p w14:paraId="3850889C" w14:textId="14F387F4" w:rsidR="00BA0DC4" w:rsidRPr="00895DA2" w:rsidRDefault="008906EE" w:rsidP="008906EE">
      <w:pPr>
        <w:rPr>
          <w:rFonts w:ascii="Times New Roman" w:hAnsi="Times New Roman" w:cs="Times New Roman"/>
          <w:sz w:val="24"/>
          <w:szCs w:val="24"/>
        </w:rPr>
      </w:pPr>
      <w:r w:rsidRPr="00895DA2">
        <w:rPr>
          <w:rFonts w:ascii="Times New Roman" w:hAnsi="Times New Roman" w:cs="Times New Roman"/>
          <w:sz w:val="24"/>
          <w:szCs w:val="24"/>
        </w:rPr>
        <w:t>Data i podpis zgłaszającego: ................................................................</w:t>
      </w:r>
    </w:p>
    <w:sectPr w:rsidR="00BA0DC4" w:rsidRPr="00895DA2" w:rsidSect="00D877E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5463"/>
    <w:multiLevelType w:val="hybridMultilevel"/>
    <w:tmpl w:val="D03E69A4"/>
    <w:lvl w:ilvl="0" w:tplc="CCF20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8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D5"/>
    <w:rsid w:val="000E6B5E"/>
    <w:rsid w:val="002B6EAC"/>
    <w:rsid w:val="004C2463"/>
    <w:rsid w:val="005F756C"/>
    <w:rsid w:val="006E12D5"/>
    <w:rsid w:val="0085248F"/>
    <w:rsid w:val="008906EE"/>
    <w:rsid w:val="00895DA2"/>
    <w:rsid w:val="00AD7D18"/>
    <w:rsid w:val="00BA0DC4"/>
    <w:rsid w:val="00D8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4784"/>
  <w15:chartTrackingRefBased/>
  <w15:docId w15:val="{55CF9CBA-1D97-42F9-ABD5-E817B20E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1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2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2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2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2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2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2D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9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Zzzz Dddd</dc:creator>
  <cp:keywords/>
  <dc:description/>
  <cp:lastModifiedBy>Karolina Pietrykowska</cp:lastModifiedBy>
  <cp:revision>2</cp:revision>
  <dcterms:created xsi:type="dcterms:W3CDTF">2026-01-13T13:54:00Z</dcterms:created>
  <dcterms:modified xsi:type="dcterms:W3CDTF">2026-01-13T13:54:00Z</dcterms:modified>
</cp:coreProperties>
</file>